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4B" w:rsidRPr="003812E1" w:rsidRDefault="0084774B" w:rsidP="008477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bookmarkStart w:id="0" w:name="_GoBack"/>
      <w:bookmarkEnd w:id="0"/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INFORMATIVA EX ARTICOLO 13 </w:t>
      </w:r>
      <w:proofErr w:type="spellStart"/>
      <w:r>
        <w:rPr>
          <w:rFonts w:cs="Calibri"/>
        </w:rPr>
        <w:t>D.LGS</w:t>
      </w:r>
      <w:proofErr w:type="spellEnd"/>
      <w:r>
        <w:rPr>
          <w:rFonts w:cs="Calibri"/>
        </w:rPr>
        <w:t xml:space="preserve"> 196 DEL 2003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84774B" w:rsidRPr="00E226FE" w:rsidRDefault="0084774B" w:rsidP="00847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INDIRE è chiamato a sviluppare e gestire la piattaforma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774B" w:rsidRPr="006B7EA3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84774B" w:rsidRPr="006B7EA3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84774B" w:rsidRPr="00E226FE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84774B" w:rsidRPr="006B7EA3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84774B" w:rsidRPr="00E226FE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84774B" w:rsidRPr="006B7EA3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84774B" w:rsidRPr="006B7EA3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4774B" w:rsidRPr="006B7EA3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84774B" w:rsidRPr="00E226FE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84774B" w:rsidRPr="00E226FE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Pr="004065F7" w:rsidRDefault="0084774B" w:rsidP="0084774B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84774B" w:rsidRPr="002A4380" w:rsidRDefault="0084774B" w:rsidP="008477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84774B" w:rsidRPr="00E226FE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84774B" w:rsidRDefault="0084774B" w:rsidP="0084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84774B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74B" w:rsidRDefault="0084774B" w:rsidP="008477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84774B" w:rsidRPr="00203285" w:rsidRDefault="0084774B" w:rsidP="00847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84774B" w:rsidRPr="00203285" w:rsidSect="00896A4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63" w:rsidRDefault="00034563" w:rsidP="00A9092A">
      <w:pPr>
        <w:spacing w:after="0" w:line="240" w:lineRule="auto"/>
      </w:pPr>
      <w:r>
        <w:separator/>
      </w:r>
    </w:p>
  </w:endnote>
  <w:endnote w:type="continuationSeparator" w:id="0">
    <w:p w:rsidR="00034563" w:rsidRDefault="00034563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63" w:rsidRDefault="00034563" w:rsidP="00A9092A">
      <w:pPr>
        <w:spacing w:after="0" w:line="240" w:lineRule="auto"/>
      </w:pPr>
      <w:r>
        <w:separator/>
      </w:r>
    </w:p>
  </w:footnote>
  <w:footnote w:type="continuationSeparator" w:id="0">
    <w:p w:rsidR="00034563" w:rsidRDefault="00034563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896A4B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margin-left:82.8pt;margin-top:2.2pt;width:277.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<v:textbox>
            <w:txbxContent>
              <w:p w:rsidR="00A9092A" w:rsidRPr="00A9092A" w:rsidRDefault="00A9092A" w:rsidP="00A9092A">
                <w:pPr>
                  <w:spacing w:after="0" w:line="240" w:lineRule="auto"/>
                  <w:rPr>
                    <w:rFonts w:ascii="Lucida Calligraphy" w:hAnsi="Lucida Calligraphy"/>
                    <w:b/>
                    <w:sz w:val="20"/>
                    <w:szCs w:val="20"/>
                  </w:rPr>
                </w:pPr>
                <w:r>
                  <w:rPr>
                    <w:rFonts w:ascii="Lucida Calligraphy" w:hAnsi="Lucida Calligraphy"/>
                    <w:b/>
                    <w:sz w:val="20"/>
                    <w:szCs w:val="20"/>
                  </w:rPr>
                  <w:t xml:space="preserve">          </w:t>
                </w:r>
                <w:r w:rsidRPr="00A9092A">
                  <w:rPr>
                    <w:rFonts w:ascii="Lucida Calligraphy" w:hAnsi="Lucida Calligraphy"/>
                    <w:b/>
                    <w:sz w:val="20"/>
                    <w:szCs w:val="20"/>
                  </w:rPr>
                  <w:t>ISTITUTO COMPRENSIVO STATALE</w:t>
                </w:r>
              </w:p>
              <w:p w:rsidR="00A9092A" w:rsidRPr="00A9092A" w:rsidRDefault="00A9092A" w:rsidP="00A9092A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sz w:val="20"/>
                    <w:szCs w:val="20"/>
                  </w:rPr>
                </w:pPr>
                <w:r w:rsidRPr="00A9092A">
                  <w:rPr>
                    <w:rFonts w:ascii="Lucida Calligraphy" w:hAnsi="Lucida Calligraphy"/>
                    <w:b/>
                    <w:sz w:val="20"/>
                    <w:szCs w:val="20"/>
                  </w:rPr>
                  <w:t>RUBINO NICODEMI</w:t>
                </w:r>
              </w:p>
              <w:p w:rsidR="00A9092A" w:rsidRPr="00A9092A" w:rsidRDefault="00A9092A" w:rsidP="00A9092A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sz w:val="20"/>
                    <w:szCs w:val="20"/>
                  </w:rPr>
                </w:pPr>
                <w:r w:rsidRPr="00A9092A">
                  <w:rPr>
                    <w:rFonts w:ascii="Lucida Calligraphy" w:hAnsi="Lucida Calligraphy"/>
                    <w:b/>
                    <w:sz w:val="20"/>
                    <w:szCs w:val="20"/>
                  </w:rPr>
                  <w:t>FISCIANO (SA), via Roma, 47</w:t>
                </w:r>
              </w:p>
              <w:p w:rsidR="00A9092A" w:rsidRPr="00A9092A" w:rsidRDefault="00A9092A" w:rsidP="00A9092A">
                <w:pPr>
                  <w:spacing w:after="0" w:line="240" w:lineRule="auto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9092A">
                  <w:rPr>
                    <w:sz w:val="24"/>
                    <w:szCs w:val="24"/>
                    <w:lang w:val="en-US"/>
                  </w:rPr>
                  <w:t>C.M. SAIC89000V – C.F. 80042300659</w:t>
                </w:r>
              </w:p>
              <w:p w:rsidR="00A9092A" w:rsidRPr="00A9092A" w:rsidRDefault="00A9092A" w:rsidP="00A9092A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 w:rsidRPr="00A9092A">
                  <w:rPr>
                    <w:sz w:val="24"/>
                    <w:szCs w:val="24"/>
                    <w:lang w:val="en-US"/>
                  </w:rPr>
                  <w:t xml:space="preserve">                e-mail: saic89000v@istruzione.it</w:t>
                </w:r>
              </w:p>
              <w:p w:rsidR="00A9092A" w:rsidRPr="00A9092A" w:rsidRDefault="00544C5E" w:rsidP="00A9092A">
                <w:pPr>
                  <w:rPr>
                    <w:sz w:val="20"/>
                    <w:szCs w:val="20"/>
                  </w:rPr>
                </w:pPr>
                <w:r>
                  <w:rPr>
                    <w:sz w:val="24"/>
                    <w:szCs w:val="24"/>
                    <w:lang w:val="en-US"/>
                  </w:rPr>
                  <w:t xml:space="preserve">    </w:t>
                </w:r>
                <w:proofErr w:type="spellStart"/>
                <w:r w:rsidR="00A9092A" w:rsidRPr="00A9092A">
                  <w:rPr>
                    <w:sz w:val="24"/>
                    <w:szCs w:val="24"/>
                  </w:rPr>
                  <w:t>sitoweb</w:t>
                </w:r>
                <w:proofErr w:type="spellEnd"/>
                <w:r w:rsidR="00A9092A" w:rsidRPr="00A9092A">
                  <w:rPr>
                    <w:sz w:val="24"/>
                    <w:szCs w:val="24"/>
                  </w:rPr>
                  <w:t xml:space="preserve">: </w:t>
                </w:r>
                <w:hyperlink r:id="rId2" w:history="1">
                  <w:r w:rsidR="00A9092A" w:rsidRPr="00A9092A">
                    <w:rPr>
                      <w:rStyle w:val="Collegamentoipertestuale"/>
                      <w:sz w:val="24"/>
                      <w:szCs w:val="24"/>
                    </w:rPr>
                    <w:t>www.icnicodemifiscianocalvanico.gov.it</w:t>
                  </w:r>
                </w:hyperlink>
              </w:p>
            </w:txbxContent>
          </v:textbox>
        </v:shape>
      </w:pict>
    </w:r>
  </w:p>
  <w:p w:rsidR="00A9092A" w:rsidRDefault="00896A4B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w:pict>
        <v:shape id="Casella di testo 7" o:spid="_x0000_s4097" type="#_x0000_t202" style="position:absolute;margin-left:372.3pt;margin-top:0;width:87.75pt;height:1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<v:textbox>
            <w:txbxContent>
              <w:p w:rsidR="009937AD" w:rsidRDefault="009937AD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27542" cy="952500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essenzi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1890" cy="9690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37AD">
      <w:t xml:space="preserve">   </w:t>
    </w:r>
    <w:r w:rsidR="009937AD">
      <w:rPr>
        <w:noProof/>
        <w:lang w:eastAsia="it-IT"/>
      </w:rPr>
      <w:drawing>
        <wp:inline distT="0" distB="0" distL="0" distR="0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092A"/>
    <w:rsid w:val="00034563"/>
    <w:rsid w:val="001D740A"/>
    <w:rsid w:val="00322CCA"/>
    <w:rsid w:val="003E59E3"/>
    <w:rsid w:val="00544C5E"/>
    <w:rsid w:val="0084774B"/>
    <w:rsid w:val="00896A4B"/>
    <w:rsid w:val="009937AD"/>
    <w:rsid w:val="00A9092A"/>
    <w:rsid w:val="00C16DBC"/>
    <w:rsid w:val="00D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A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User</cp:lastModifiedBy>
  <cp:revision>2</cp:revision>
  <dcterms:created xsi:type="dcterms:W3CDTF">2018-01-09T14:44:00Z</dcterms:created>
  <dcterms:modified xsi:type="dcterms:W3CDTF">2018-01-09T14:44:00Z</dcterms:modified>
</cp:coreProperties>
</file>